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A2" w:rsidRDefault="008623A2" w:rsidP="008623A2">
      <w:pPr>
        <w:spacing w:line="360" w:lineRule="auto"/>
        <w:ind w:firstLine="567"/>
        <w:jc w:val="both"/>
        <w:rPr>
          <w:rFonts w:ascii="Century Gothic" w:hAnsi="Century Gothic"/>
          <w:color w:val="252525"/>
          <w:sz w:val="22"/>
          <w:szCs w:val="22"/>
        </w:rPr>
      </w:pPr>
    </w:p>
    <w:p w:rsidR="00A02190" w:rsidRDefault="00A02190" w:rsidP="00A02190">
      <w:pPr>
        <w:spacing w:line="360" w:lineRule="auto"/>
        <w:jc w:val="both"/>
        <w:rPr>
          <w:rFonts w:ascii="Century Gothic" w:eastAsia="Calibri" w:hAnsi="Century Gothic" w:cs="Segoe UI"/>
          <w:b/>
          <w:color w:val="222222"/>
          <w:sz w:val="24"/>
          <w:szCs w:val="24"/>
          <w:lang w:eastAsia="en-US"/>
        </w:rPr>
      </w:pPr>
    </w:p>
    <w:p w:rsidR="00A02190" w:rsidRPr="00A02190" w:rsidRDefault="00A02190" w:rsidP="00A02190">
      <w:pPr>
        <w:spacing w:line="360" w:lineRule="auto"/>
        <w:jc w:val="both"/>
        <w:rPr>
          <w:rFonts w:ascii="Century Gothic" w:eastAsia="Calibri" w:hAnsi="Century Gothic" w:cs="Segoe UI"/>
          <w:b/>
          <w:color w:val="222222"/>
          <w:sz w:val="24"/>
          <w:szCs w:val="24"/>
          <w:lang w:eastAsia="en-US"/>
        </w:rPr>
      </w:pPr>
      <w:r w:rsidRPr="00A02190">
        <w:rPr>
          <w:rFonts w:ascii="Century Gothic" w:eastAsia="Calibri" w:hAnsi="Century Gothic" w:cs="Segoe UI"/>
          <w:b/>
          <w:color w:val="222222"/>
          <w:sz w:val="24"/>
          <w:szCs w:val="24"/>
          <w:lang w:eastAsia="en-US"/>
        </w:rPr>
        <w:t>Уважаемые коллеги, партнёры!</w:t>
      </w:r>
    </w:p>
    <w:p w:rsidR="00A02190" w:rsidRPr="00A02190" w:rsidRDefault="00A02190" w:rsidP="00A02190">
      <w:pPr>
        <w:spacing w:line="360" w:lineRule="auto"/>
        <w:jc w:val="both"/>
        <w:rPr>
          <w:rFonts w:ascii="Century Gothic" w:eastAsia="Calibri" w:hAnsi="Century Gothic" w:cs="Segoe UI"/>
          <w:b/>
          <w:color w:val="222222"/>
          <w:lang w:eastAsia="en-US"/>
        </w:rPr>
      </w:pPr>
    </w:p>
    <w:p w:rsidR="00A02190" w:rsidRPr="00A02190" w:rsidRDefault="00A02190" w:rsidP="00A02190">
      <w:pPr>
        <w:spacing w:line="360" w:lineRule="auto"/>
        <w:jc w:val="both"/>
        <w:rPr>
          <w:rFonts w:ascii="Century Gothic" w:eastAsia="Calibri" w:hAnsi="Century Gothic" w:cs="Segoe UI"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color w:val="222222"/>
          <w:lang w:eastAsia="en-US"/>
        </w:rPr>
        <w:t>Мы искренне благодарны Вам за оказанное доверие и рады видеть Вас среди наших лояльных Клиентов. Приглашаем Вас поделиться своей историей сотрудничества с компанией ЭРГА</w:t>
      </w:r>
      <w:r>
        <w:rPr>
          <w:rFonts w:ascii="Century Gothic" w:eastAsia="Calibri" w:hAnsi="Century Gothic" w:cs="Segoe UI"/>
          <w:color w:val="222222"/>
          <w:lang w:eastAsia="en-US"/>
        </w:rPr>
        <w:t xml:space="preserve"> и принять участие в конкурсе </w:t>
      </w:r>
      <w:proofErr w:type="spellStart"/>
      <w:r>
        <w:rPr>
          <w:rFonts w:ascii="Century Gothic" w:eastAsia="Calibri" w:hAnsi="Century Gothic" w:cs="Segoe UI"/>
          <w:color w:val="222222"/>
          <w:lang w:eastAsia="en-US"/>
        </w:rPr>
        <w:t>видеоотзывов</w:t>
      </w:r>
      <w:proofErr w:type="spellEnd"/>
      <w:r w:rsidRPr="00A02190">
        <w:rPr>
          <w:rFonts w:ascii="Century Gothic" w:eastAsia="Calibri" w:hAnsi="Century Gothic" w:cs="Segoe UI"/>
          <w:color w:val="222222"/>
          <w:lang w:eastAsia="en-US"/>
        </w:rPr>
        <w:t xml:space="preserve">. </w:t>
      </w:r>
      <w:bookmarkStart w:id="0" w:name="_GoBack"/>
      <w:bookmarkEnd w:id="0"/>
      <w:r w:rsidRPr="00A02190">
        <w:rPr>
          <w:rFonts w:ascii="Century Gothic" w:eastAsia="Calibri" w:hAnsi="Century Gothic" w:cs="Segoe UI"/>
          <w:color w:val="222222"/>
          <w:lang w:eastAsia="en-US"/>
        </w:rPr>
        <w:t xml:space="preserve">Как это сделать? Всё очень просто! </w:t>
      </w:r>
    </w:p>
    <w:p w:rsidR="00A02190" w:rsidRPr="00A02190" w:rsidRDefault="00A02190" w:rsidP="00A02190">
      <w:pPr>
        <w:spacing w:line="360" w:lineRule="auto"/>
        <w:jc w:val="both"/>
        <w:rPr>
          <w:rFonts w:ascii="Century Gothic" w:eastAsia="Calibri" w:hAnsi="Century Gothic" w:cs="Segoe UI"/>
          <w:color w:val="222222"/>
          <w:lang w:eastAsia="en-US"/>
        </w:rPr>
      </w:pPr>
      <w:r>
        <w:rPr>
          <w:rFonts w:ascii="Century Gothic" w:eastAsia="Calibri" w:hAnsi="Century Gothic" w:cs="Segoe UI"/>
          <w:color w:val="222222"/>
          <w:lang w:eastAsia="en-US"/>
        </w:rPr>
        <w:t>З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 xml:space="preserve">апишите Ваш </w:t>
      </w:r>
      <w:proofErr w:type="spellStart"/>
      <w:r w:rsidRPr="00A02190">
        <w:rPr>
          <w:rFonts w:ascii="Century Gothic" w:eastAsia="Calibri" w:hAnsi="Century Gothic" w:cs="Segoe UI"/>
          <w:color w:val="222222"/>
          <w:lang w:eastAsia="en-US"/>
        </w:rPr>
        <w:t>видеоотзыв</w:t>
      </w:r>
      <w:proofErr w:type="spellEnd"/>
      <w:r>
        <w:rPr>
          <w:rFonts w:ascii="Century Gothic" w:eastAsia="Calibri" w:hAnsi="Century Gothic" w:cs="Segoe UI"/>
          <w:color w:val="222222"/>
          <w:lang w:eastAsia="en-US"/>
        </w:rPr>
        <w:t>, в котором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 xml:space="preserve"> </w:t>
      </w:r>
      <w:r>
        <w:rPr>
          <w:rFonts w:ascii="Century Gothic" w:eastAsia="Calibri" w:hAnsi="Century Gothic" w:cs="Segoe UI"/>
          <w:color w:val="222222"/>
          <w:lang w:eastAsia="en-US"/>
        </w:rPr>
        <w:t xml:space="preserve">мы 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>надеемся увидеть и услышать живую обратную связь от представителей Вашей компании о работе с нами и нашим оборудованием.</w:t>
      </w:r>
    </w:p>
    <w:p w:rsidR="008623A2" w:rsidRDefault="008623A2" w:rsidP="008623A2">
      <w:pPr>
        <w:spacing w:line="360" w:lineRule="auto"/>
        <w:ind w:firstLine="567"/>
        <w:jc w:val="both"/>
        <w:rPr>
          <w:rFonts w:ascii="Century Gothic" w:hAnsi="Century Gothic"/>
          <w:color w:val="252525"/>
          <w:sz w:val="22"/>
          <w:szCs w:val="22"/>
        </w:rPr>
      </w:pPr>
    </w:p>
    <w:p w:rsidR="00A02190" w:rsidRPr="00A02190" w:rsidRDefault="00A02190" w:rsidP="00A02190">
      <w:pPr>
        <w:spacing w:line="360" w:lineRule="auto"/>
        <w:jc w:val="both"/>
        <w:rPr>
          <w:rFonts w:ascii="Century Gothic" w:eastAsia="Calibri" w:hAnsi="Century Gothic" w:cs="Segoe UI"/>
          <w:b/>
          <w:color w:val="222222"/>
          <w:sz w:val="24"/>
          <w:szCs w:val="24"/>
          <w:lang w:eastAsia="en-US"/>
        </w:rPr>
      </w:pPr>
      <w:r w:rsidRPr="00A02190">
        <w:rPr>
          <w:rFonts w:ascii="Century Gothic" w:eastAsia="Calibri" w:hAnsi="Century Gothic" w:cs="Segoe UI"/>
          <w:b/>
          <w:color w:val="222222"/>
          <w:sz w:val="24"/>
          <w:szCs w:val="24"/>
          <w:lang w:eastAsia="en-US"/>
        </w:rPr>
        <w:t xml:space="preserve">С чего начать? </w:t>
      </w:r>
    </w:p>
    <w:p w:rsidR="00A02190" w:rsidRDefault="00A02190" w:rsidP="00A02190">
      <w:pPr>
        <w:spacing w:line="360" w:lineRule="auto"/>
        <w:jc w:val="both"/>
        <w:rPr>
          <w:rFonts w:ascii="Century Gothic" w:eastAsia="Calibri" w:hAnsi="Century Gothic" w:cs="Segoe UI"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color w:val="222222"/>
          <w:lang w:eastAsia="en-US"/>
        </w:rPr>
        <w:t xml:space="preserve">Мы подготовили для Вас список вопросов, которые помогут структурировать текст Вашего отзыва. Будьте последовательны, информативны, креативны и настроены исключительно на победу! </w:t>
      </w:r>
    </w:p>
    <w:p w:rsidR="00A02190" w:rsidRPr="00A02190" w:rsidRDefault="00A02190" w:rsidP="00A02190">
      <w:pPr>
        <w:spacing w:line="360" w:lineRule="auto"/>
        <w:jc w:val="both"/>
        <w:rPr>
          <w:rFonts w:ascii="Century Gothic" w:eastAsia="Calibri" w:hAnsi="Century Gothic" w:cs="Segoe UI"/>
          <w:color w:val="222222"/>
          <w:lang w:eastAsia="en-US"/>
        </w:rPr>
      </w:pPr>
    </w:p>
    <w:p w:rsidR="00A02190" w:rsidRPr="00A02190" w:rsidRDefault="00A02190" w:rsidP="00A02190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eastAsia="Calibri" w:hAnsi="Century Gothic" w:cs="Segoe UI"/>
          <w:b/>
          <w:bCs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b/>
          <w:bCs/>
          <w:color w:val="222222"/>
          <w:lang w:eastAsia="en-US"/>
        </w:rPr>
        <w:t xml:space="preserve">Расскажите о себе: 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>как Вас зовут, где живете, кем работаете?  Чем занимается компания?</w:t>
      </w:r>
    </w:p>
    <w:p w:rsidR="00A02190" w:rsidRPr="00A02190" w:rsidRDefault="00A02190" w:rsidP="00A02190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eastAsia="Calibri" w:hAnsi="Century Gothic" w:cs="Segoe UI"/>
          <w:b/>
          <w:bCs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b/>
          <w:bCs/>
          <w:color w:val="222222"/>
          <w:lang w:eastAsia="en-US"/>
        </w:rPr>
        <w:t xml:space="preserve">История обращения (проблема): 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>что за проблема возникла, почему начали искать оборудование или услугу? Почему возникла необходимость покупки? Как узнали о компании/ оборудовании ЭРГА?</w:t>
      </w:r>
    </w:p>
    <w:p w:rsidR="00A02190" w:rsidRPr="00A02190" w:rsidRDefault="00A02190" w:rsidP="00A02190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eastAsia="Calibri" w:hAnsi="Century Gothic" w:cs="Segoe UI"/>
          <w:b/>
          <w:bCs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b/>
          <w:bCs/>
          <w:color w:val="222222"/>
          <w:lang w:eastAsia="en-US"/>
        </w:rPr>
        <w:t xml:space="preserve">Причины выбора компании: 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>почему остановились именно на нашей компании? Понравилась цена, сроки, наличие, качество или еще что-то? Были сомнения перед приобретением? Что стало решающим в покупке?</w:t>
      </w:r>
    </w:p>
    <w:p w:rsidR="00A02190" w:rsidRPr="00A02190" w:rsidRDefault="00A02190" w:rsidP="00A02190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eastAsia="Calibri" w:hAnsi="Century Gothic" w:cs="Segoe UI"/>
          <w:b/>
          <w:bCs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b/>
          <w:bCs/>
          <w:color w:val="222222"/>
          <w:lang w:eastAsia="en-US"/>
        </w:rPr>
        <w:t xml:space="preserve">Детали сотрудничества: </w:t>
      </w:r>
      <w:r w:rsidRPr="00A02190">
        <w:rPr>
          <w:rFonts w:ascii="Century Gothic" w:eastAsia="Calibri" w:hAnsi="Century Gothic" w:cs="Segoe UI"/>
          <w:bCs/>
          <w:color w:val="222222"/>
          <w:lang w:eastAsia="en-US"/>
        </w:rPr>
        <w:t>подробно опишите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 xml:space="preserve"> условия, доставку, оплату, качество оборудования или услуги, гарантийный ремонт (если был) и т. п. Были сомнения перед приобретением? Что стало решающим в покупке? </w:t>
      </w:r>
    </w:p>
    <w:p w:rsidR="00A02190" w:rsidRPr="00A02190" w:rsidRDefault="00A02190" w:rsidP="00A02190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eastAsia="Calibri" w:hAnsi="Century Gothic" w:cs="Segoe UI"/>
          <w:b/>
          <w:bCs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b/>
          <w:bCs/>
          <w:color w:val="222222"/>
          <w:lang w:eastAsia="en-US"/>
        </w:rPr>
        <w:t xml:space="preserve">Опыт использования: 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>как прошёл запуск оборудования?</w:t>
      </w:r>
      <w:r w:rsidRPr="00A02190">
        <w:rPr>
          <w:rFonts w:ascii="Century Gothic" w:eastAsia="Calibri" w:hAnsi="Century Gothic" w:cs="Segoe UI"/>
          <w:b/>
          <w:bCs/>
          <w:color w:val="222222"/>
          <w:lang w:eastAsia="en-US"/>
        </w:rPr>
        <w:t xml:space="preserve"> 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>Какие сложности возникли в процессе эксплуатации, каково сейчас состояние оборудования и т. п. Опишите ваше общее впечатление после использования. Какой результат был получен? Был ли получен заявленный результат?</w:t>
      </w:r>
    </w:p>
    <w:p w:rsidR="00A02190" w:rsidRPr="00A02190" w:rsidRDefault="00A02190" w:rsidP="00A02190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entury Gothic" w:eastAsia="Calibri" w:hAnsi="Century Gothic" w:cs="Segoe UI"/>
          <w:b/>
          <w:bCs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b/>
          <w:bCs/>
          <w:color w:val="222222"/>
          <w:lang w:eastAsia="en-US"/>
        </w:rPr>
        <w:t xml:space="preserve">Планы на будущее: </w:t>
      </w:r>
      <w:r w:rsidRPr="00A02190">
        <w:rPr>
          <w:rFonts w:ascii="Century Gothic" w:eastAsia="Calibri" w:hAnsi="Century Gothic" w:cs="Segoe UI"/>
          <w:color w:val="222222"/>
          <w:lang w:eastAsia="en-US"/>
        </w:rPr>
        <w:t>поделитесь своими планами. Кому рекомендуете оборудование ЭРГА? Что вы можете сказать тем, кто ещё сомневается?</w:t>
      </w:r>
    </w:p>
    <w:p w:rsidR="00A02190" w:rsidRPr="00A02190" w:rsidRDefault="00A02190" w:rsidP="00A02190">
      <w:pPr>
        <w:spacing w:after="160" w:line="259" w:lineRule="auto"/>
        <w:rPr>
          <w:rFonts w:ascii="Century Gothic" w:eastAsia="Calibri" w:hAnsi="Century Gothic" w:cs="Segoe UI"/>
          <w:color w:val="222222"/>
          <w:lang w:eastAsia="en-US"/>
        </w:rPr>
      </w:pPr>
    </w:p>
    <w:p w:rsidR="00A02190" w:rsidRDefault="00A02190" w:rsidP="00A02190">
      <w:pPr>
        <w:spacing w:line="360" w:lineRule="auto"/>
        <w:rPr>
          <w:rFonts w:ascii="Century Gothic" w:eastAsia="Calibri" w:hAnsi="Century Gothic" w:cs="Segoe UI"/>
          <w:b/>
          <w:color w:val="222222"/>
          <w:lang w:eastAsia="en-US"/>
        </w:rPr>
      </w:pPr>
    </w:p>
    <w:p w:rsidR="00A02190" w:rsidRPr="00A02190" w:rsidRDefault="00A02190" w:rsidP="00A02190">
      <w:pPr>
        <w:spacing w:line="360" w:lineRule="auto"/>
        <w:rPr>
          <w:rFonts w:ascii="Century Gothic" w:eastAsia="Calibri" w:hAnsi="Century Gothic" w:cs="Segoe UI"/>
          <w:b/>
          <w:color w:val="222222"/>
          <w:lang w:eastAsia="en-US"/>
        </w:rPr>
      </w:pPr>
      <w:r w:rsidRPr="00A02190">
        <w:rPr>
          <w:rFonts w:ascii="Century Gothic" w:eastAsia="Calibri" w:hAnsi="Century Gothic" w:cs="Segoe UI"/>
          <w:b/>
          <w:color w:val="222222"/>
          <w:lang w:eastAsia="en-US"/>
        </w:rPr>
        <w:t xml:space="preserve">С нетерпением ждем Ваш </w:t>
      </w:r>
      <w:proofErr w:type="spellStart"/>
      <w:r w:rsidRPr="00A02190">
        <w:rPr>
          <w:rFonts w:ascii="Century Gothic" w:eastAsia="Calibri" w:hAnsi="Century Gothic" w:cs="Segoe UI"/>
          <w:b/>
          <w:color w:val="222222"/>
          <w:lang w:eastAsia="en-US"/>
        </w:rPr>
        <w:t>видеоотзы</w:t>
      </w:r>
      <w:r>
        <w:rPr>
          <w:rFonts w:ascii="Century Gothic" w:eastAsia="Calibri" w:hAnsi="Century Gothic" w:cs="Segoe UI"/>
          <w:b/>
          <w:color w:val="222222"/>
          <w:lang w:eastAsia="en-US"/>
        </w:rPr>
        <w:t>в</w:t>
      </w:r>
      <w:proofErr w:type="spellEnd"/>
      <w:r w:rsidRPr="00A02190">
        <w:rPr>
          <w:rFonts w:ascii="Century Gothic" w:eastAsia="Calibri" w:hAnsi="Century Gothic" w:cs="Segoe UI"/>
          <w:b/>
          <w:color w:val="222222"/>
          <w:lang w:eastAsia="en-US"/>
        </w:rPr>
        <w:t>. Спасибо, что Вы с нами!</w:t>
      </w:r>
    </w:p>
    <w:p w:rsidR="00924D8B" w:rsidRPr="008623A2" w:rsidRDefault="00924D8B" w:rsidP="00A02190">
      <w:pPr>
        <w:spacing w:line="360" w:lineRule="auto"/>
        <w:ind w:firstLine="567"/>
        <w:rPr>
          <w:rFonts w:ascii="Century Gothic" w:hAnsi="Century Gothic"/>
        </w:rPr>
      </w:pPr>
    </w:p>
    <w:sectPr w:rsidR="00924D8B" w:rsidRPr="008623A2" w:rsidSect="00C12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DF" w:rsidRDefault="007379DF" w:rsidP="00CA4472">
      <w:r>
        <w:separator/>
      </w:r>
    </w:p>
  </w:endnote>
  <w:endnote w:type="continuationSeparator" w:id="0">
    <w:p w:rsidR="007379DF" w:rsidRDefault="007379DF" w:rsidP="00CA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97" w:rsidRDefault="00E900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72" w:rsidRDefault="00CA4472" w:rsidP="00CA4472">
    <w:pPr>
      <w:pStyle w:val="a5"/>
      <w:rPr>
        <w:rFonts w:ascii="Verdana" w:hAnsi="Verdana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-807085</wp:posOffset>
          </wp:positionH>
          <wp:positionV relativeFrom="paragraph">
            <wp:posOffset>-286182</wp:posOffset>
          </wp:positionV>
          <wp:extent cx="7638415" cy="831215"/>
          <wp:effectExtent l="0" t="0" r="635" b="6985"/>
          <wp:wrapNone/>
          <wp:docPr id="209" name="Рисунок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4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472" w:rsidRPr="00CA4472" w:rsidRDefault="00CA4472" w:rsidP="00CA44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97" w:rsidRDefault="00E900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DF" w:rsidRDefault="007379DF" w:rsidP="00CA4472">
      <w:r>
        <w:separator/>
      </w:r>
    </w:p>
  </w:footnote>
  <w:footnote w:type="continuationSeparator" w:id="0">
    <w:p w:rsidR="007379DF" w:rsidRDefault="007379DF" w:rsidP="00CA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97" w:rsidRDefault="00E900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72" w:rsidRPr="00CA4472" w:rsidRDefault="006A7FAF" w:rsidP="00CA447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-738505</wp:posOffset>
          </wp:positionH>
          <wp:positionV relativeFrom="paragraph">
            <wp:posOffset>-438988</wp:posOffset>
          </wp:positionV>
          <wp:extent cx="7596311" cy="826851"/>
          <wp:effectExtent l="0" t="0" r="508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бланк ТКП 2020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311" cy="826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97" w:rsidRDefault="00E90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pt;height:6pt" o:bullet="t">
        <v:imagedata r:id="rId1" o:title="точка"/>
      </v:shape>
    </w:pict>
  </w:numPicBullet>
  <w:numPicBullet w:numPicBulletId="1">
    <w:pict>
      <v:shape id="_x0000_i1041" type="#_x0000_t75" style="width:6pt;height:6pt" o:bullet="t">
        <v:imagedata r:id="rId2" o:title="точка"/>
      </v:shape>
    </w:pict>
  </w:numPicBullet>
  <w:abstractNum w:abstractNumId="0" w15:restartNumberingAfterBreak="0">
    <w:nsid w:val="01402229"/>
    <w:multiLevelType w:val="hybridMultilevel"/>
    <w:tmpl w:val="7A6C03D2"/>
    <w:name w:val="Нумерованный список 7"/>
    <w:lvl w:ilvl="0" w:tplc="0B8A275A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9C12F400">
      <w:start w:val="1"/>
      <w:numFmt w:val="lowerLetter"/>
      <w:lvlText w:val="%2."/>
      <w:lvlJc w:val="left"/>
      <w:pPr>
        <w:ind w:left="1080" w:firstLine="0"/>
      </w:pPr>
    </w:lvl>
    <w:lvl w:ilvl="2" w:tplc="337EE050">
      <w:start w:val="1"/>
      <w:numFmt w:val="lowerRoman"/>
      <w:lvlText w:val="%3."/>
      <w:lvlJc w:val="left"/>
      <w:pPr>
        <w:ind w:left="1980" w:firstLine="0"/>
      </w:pPr>
    </w:lvl>
    <w:lvl w:ilvl="3" w:tplc="13D89126">
      <w:start w:val="1"/>
      <w:numFmt w:val="decimal"/>
      <w:lvlText w:val="%4."/>
      <w:lvlJc w:val="left"/>
      <w:pPr>
        <w:ind w:left="2520" w:firstLine="0"/>
      </w:pPr>
    </w:lvl>
    <w:lvl w:ilvl="4" w:tplc="FF1673BE">
      <w:start w:val="1"/>
      <w:numFmt w:val="lowerLetter"/>
      <w:lvlText w:val="%5."/>
      <w:lvlJc w:val="left"/>
      <w:pPr>
        <w:ind w:left="3240" w:firstLine="0"/>
      </w:pPr>
    </w:lvl>
    <w:lvl w:ilvl="5" w:tplc="99E43FDC">
      <w:start w:val="1"/>
      <w:numFmt w:val="lowerRoman"/>
      <w:lvlText w:val="%6."/>
      <w:lvlJc w:val="left"/>
      <w:pPr>
        <w:ind w:left="4140" w:firstLine="0"/>
      </w:pPr>
    </w:lvl>
    <w:lvl w:ilvl="6" w:tplc="3E8839EC">
      <w:start w:val="1"/>
      <w:numFmt w:val="decimal"/>
      <w:lvlText w:val="%7."/>
      <w:lvlJc w:val="left"/>
      <w:pPr>
        <w:ind w:left="4680" w:firstLine="0"/>
      </w:pPr>
    </w:lvl>
    <w:lvl w:ilvl="7" w:tplc="9974785E">
      <w:start w:val="1"/>
      <w:numFmt w:val="lowerLetter"/>
      <w:lvlText w:val="%8."/>
      <w:lvlJc w:val="left"/>
      <w:pPr>
        <w:ind w:left="5400" w:firstLine="0"/>
      </w:pPr>
    </w:lvl>
    <w:lvl w:ilvl="8" w:tplc="3AB81DD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2F5280C"/>
    <w:multiLevelType w:val="hybridMultilevel"/>
    <w:tmpl w:val="0860A328"/>
    <w:name w:val="Нумерованный список 9"/>
    <w:lvl w:ilvl="0" w:tplc="CABC071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3FA287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4D48B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58E5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848B84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F412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9AC1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92E1B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93C94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AE81A83"/>
    <w:multiLevelType w:val="hybridMultilevel"/>
    <w:tmpl w:val="85E04358"/>
    <w:lvl w:ilvl="0" w:tplc="13840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CA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7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8E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8A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6A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A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60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4A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209E6"/>
    <w:multiLevelType w:val="hybridMultilevel"/>
    <w:tmpl w:val="D5EC6346"/>
    <w:lvl w:ilvl="0" w:tplc="3DB80E9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6680"/>
    <w:multiLevelType w:val="hybridMultilevel"/>
    <w:tmpl w:val="79B47196"/>
    <w:lvl w:ilvl="0" w:tplc="2A80E86E">
      <w:start w:val="1"/>
      <w:numFmt w:val="upperRoman"/>
      <w:lvlText w:val="%1."/>
      <w:lvlJc w:val="left"/>
      <w:pPr>
        <w:ind w:left="10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33730461"/>
    <w:multiLevelType w:val="hybridMultilevel"/>
    <w:tmpl w:val="6D000B00"/>
    <w:name w:val="Нумерованный список 3"/>
    <w:lvl w:ilvl="0" w:tplc="7B7E0F9E">
      <w:numFmt w:val="bullet"/>
      <w:lvlText w:val=""/>
      <w:lvlJc w:val="left"/>
      <w:pPr>
        <w:ind w:left="851" w:firstLine="0"/>
      </w:pPr>
      <w:rPr>
        <w:rFonts w:ascii="Wingdings" w:hAnsi="Wingdings"/>
      </w:rPr>
    </w:lvl>
    <w:lvl w:ilvl="1" w:tplc="A3E04B90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39108BFE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208ACDEA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FEB4E618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DBCEE5F6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CE8C834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C36224C8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8D8CDACA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38590020"/>
    <w:multiLevelType w:val="hybridMultilevel"/>
    <w:tmpl w:val="EDE4DC4E"/>
    <w:lvl w:ilvl="0" w:tplc="5904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E0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A5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C3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4E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E3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A6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8B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7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002B9"/>
    <w:multiLevelType w:val="hybridMultilevel"/>
    <w:tmpl w:val="28A251FA"/>
    <w:name w:val="Нумерованный список 10"/>
    <w:lvl w:ilvl="0" w:tplc="E92028C0">
      <w:start w:val="1"/>
      <w:numFmt w:val="decimal"/>
      <w:lvlText w:val="%1."/>
      <w:lvlJc w:val="left"/>
      <w:pPr>
        <w:ind w:left="315" w:firstLine="0"/>
      </w:pPr>
    </w:lvl>
    <w:lvl w:ilvl="1" w:tplc="C2CA6546">
      <w:start w:val="1"/>
      <w:numFmt w:val="lowerLetter"/>
      <w:lvlText w:val="%2."/>
      <w:lvlJc w:val="left"/>
      <w:pPr>
        <w:ind w:left="1035" w:firstLine="0"/>
      </w:pPr>
    </w:lvl>
    <w:lvl w:ilvl="2" w:tplc="AFB2B19A">
      <w:start w:val="1"/>
      <w:numFmt w:val="lowerRoman"/>
      <w:lvlText w:val="%3."/>
      <w:lvlJc w:val="left"/>
      <w:pPr>
        <w:ind w:left="1935" w:firstLine="0"/>
      </w:pPr>
    </w:lvl>
    <w:lvl w:ilvl="3" w:tplc="CDF6CE02">
      <w:start w:val="1"/>
      <w:numFmt w:val="decimal"/>
      <w:lvlText w:val="%4."/>
      <w:lvlJc w:val="left"/>
      <w:pPr>
        <w:ind w:left="2475" w:firstLine="0"/>
      </w:pPr>
    </w:lvl>
    <w:lvl w:ilvl="4" w:tplc="AE8CAEAC">
      <w:start w:val="1"/>
      <w:numFmt w:val="lowerLetter"/>
      <w:lvlText w:val="%5."/>
      <w:lvlJc w:val="left"/>
      <w:pPr>
        <w:ind w:left="3195" w:firstLine="0"/>
      </w:pPr>
    </w:lvl>
    <w:lvl w:ilvl="5" w:tplc="8932CFD4">
      <w:start w:val="1"/>
      <w:numFmt w:val="lowerRoman"/>
      <w:lvlText w:val="%6."/>
      <w:lvlJc w:val="left"/>
      <w:pPr>
        <w:ind w:left="4095" w:firstLine="0"/>
      </w:pPr>
    </w:lvl>
    <w:lvl w:ilvl="6" w:tplc="B6C67D80">
      <w:start w:val="1"/>
      <w:numFmt w:val="decimal"/>
      <w:lvlText w:val="%7."/>
      <w:lvlJc w:val="left"/>
      <w:pPr>
        <w:ind w:left="4635" w:firstLine="0"/>
      </w:pPr>
    </w:lvl>
    <w:lvl w:ilvl="7" w:tplc="14F8C2B2">
      <w:start w:val="1"/>
      <w:numFmt w:val="lowerLetter"/>
      <w:lvlText w:val="%8."/>
      <w:lvlJc w:val="left"/>
      <w:pPr>
        <w:ind w:left="5355" w:firstLine="0"/>
      </w:pPr>
    </w:lvl>
    <w:lvl w:ilvl="8" w:tplc="A65EFDB2">
      <w:start w:val="1"/>
      <w:numFmt w:val="lowerRoman"/>
      <w:lvlText w:val="%9."/>
      <w:lvlJc w:val="left"/>
      <w:pPr>
        <w:ind w:left="6255" w:firstLine="0"/>
      </w:pPr>
    </w:lvl>
  </w:abstractNum>
  <w:abstractNum w:abstractNumId="8" w15:restartNumberingAfterBreak="0">
    <w:nsid w:val="47B6678A"/>
    <w:multiLevelType w:val="hybridMultilevel"/>
    <w:tmpl w:val="B2781888"/>
    <w:lvl w:ilvl="0" w:tplc="A056A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2A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8B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04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CA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4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8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23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300E8F"/>
    <w:multiLevelType w:val="hybridMultilevel"/>
    <w:tmpl w:val="2BB64E36"/>
    <w:lvl w:ilvl="0" w:tplc="E92028C0">
      <w:start w:val="1"/>
      <w:numFmt w:val="decimal"/>
      <w:lvlText w:val="%1."/>
      <w:lvlJc w:val="left"/>
      <w:pPr>
        <w:ind w:left="315" w:firstLine="0"/>
      </w:pPr>
    </w:lvl>
    <w:lvl w:ilvl="1" w:tplc="C2CA6546">
      <w:start w:val="1"/>
      <w:numFmt w:val="lowerLetter"/>
      <w:lvlText w:val="%2."/>
      <w:lvlJc w:val="left"/>
      <w:pPr>
        <w:ind w:left="1035" w:firstLine="0"/>
      </w:pPr>
    </w:lvl>
    <w:lvl w:ilvl="2" w:tplc="AFB2B19A">
      <w:start w:val="1"/>
      <w:numFmt w:val="lowerRoman"/>
      <w:lvlText w:val="%3."/>
      <w:lvlJc w:val="left"/>
      <w:pPr>
        <w:ind w:left="1935" w:firstLine="0"/>
      </w:pPr>
    </w:lvl>
    <w:lvl w:ilvl="3" w:tplc="CDF6CE02">
      <w:start w:val="1"/>
      <w:numFmt w:val="decimal"/>
      <w:lvlText w:val="%4."/>
      <w:lvlJc w:val="left"/>
      <w:pPr>
        <w:ind w:left="2475" w:firstLine="0"/>
      </w:pPr>
    </w:lvl>
    <w:lvl w:ilvl="4" w:tplc="AE8CAEAC">
      <w:start w:val="1"/>
      <w:numFmt w:val="lowerLetter"/>
      <w:lvlText w:val="%5."/>
      <w:lvlJc w:val="left"/>
      <w:pPr>
        <w:ind w:left="3195" w:firstLine="0"/>
      </w:pPr>
    </w:lvl>
    <w:lvl w:ilvl="5" w:tplc="8932CFD4">
      <w:start w:val="1"/>
      <w:numFmt w:val="lowerRoman"/>
      <w:lvlText w:val="%6."/>
      <w:lvlJc w:val="left"/>
      <w:pPr>
        <w:ind w:left="4095" w:firstLine="0"/>
      </w:pPr>
    </w:lvl>
    <w:lvl w:ilvl="6" w:tplc="B6C67D80">
      <w:start w:val="1"/>
      <w:numFmt w:val="decimal"/>
      <w:lvlText w:val="%7."/>
      <w:lvlJc w:val="left"/>
      <w:pPr>
        <w:ind w:left="4635" w:firstLine="0"/>
      </w:pPr>
    </w:lvl>
    <w:lvl w:ilvl="7" w:tplc="14F8C2B2">
      <w:start w:val="1"/>
      <w:numFmt w:val="lowerLetter"/>
      <w:lvlText w:val="%8."/>
      <w:lvlJc w:val="left"/>
      <w:pPr>
        <w:ind w:left="5355" w:firstLine="0"/>
      </w:pPr>
    </w:lvl>
    <w:lvl w:ilvl="8" w:tplc="A65EFDB2">
      <w:start w:val="1"/>
      <w:numFmt w:val="lowerRoman"/>
      <w:lvlText w:val="%9."/>
      <w:lvlJc w:val="left"/>
      <w:pPr>
        <w:ind w:left="6255" w:firstLine="0"/>
      </w:pPr>
    </w:lvl>
  </w:abstractNum>
  <w:abstractNum w:abstractNumId="10" w15:restartNumberingAfterBreak="0">
    <w:nsid w:val="53FC3F1D"/>
    <w:multiLevelType w:val="hybridMultilevel"/>
    <w:tmpl w:val="FDB81186"/>
    <w:lvl w:ilvl="0" w:tplc="60BECE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0523"/>
    <w:multiLevelType w:val="hybridMultilevel"/>
    <w:tmpl w:val="1C64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4838"/>
    <w:multiLevelType w:val="hybridMultilevel"/>
    <w:tmpl w:val="38FCA062"/>
    <w:lvl w:ilvl="0" w:tplc="60BECE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270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AD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A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6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6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E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CE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C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E16619"/>
    <w:multiLevelType w:val="hybridMultilevel"/>
    <w:tmpl w:val="C4686BD8"/>
    <w:name w:val="Нумерованный список 1"/>
    <w:lvl w:ilvl="0" w:tplc="0B8A275A">
      <w:start w:val="1"/>
      <w:numFmt w:val="bullet"/>
      <w:lvlText w:val=""/>
      <w:lvlPicBulletId w:val="1"/>
      <w:lvlJc w:val="left"/>
      <w:pPr>
        <w:ind w:left="1035" w:firstLine="0"/>
      </w:pPr>
      <w:rPr>
        <w:rFonts w:ascii="Symbol" w:hAnsi="Symbol" w:hint="default"/>
        <w:color w:val="auto"/>
      </w:rPr>
    </w:lvl>
    <w:lvl w:ilvl="1" w:tplc="3F18D58C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ECA8ACBE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88EA046E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559A7D66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4E185064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668C72B4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C37E3400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2BE68E5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5E76120E"/>
    <w:multiLevelType w:val="hybridMultilevel"/>
    <w:tmpl w:val="90E2D19A"/>
    <w:lvl w:ilvl="0" w:tplc="0B8A275A">
      <w:start w:val="1"/>
      <w:numFmt w:val="bullet"/>
      <w:lvlText w:val=""/>
      <w:lvlPicBulletId w:val="1"/>
      <w:lvlJc w:val="left"/>
      <w:pPr>
        <w:ind w:left="315" w:firstLine="0"/>
      </w:pPr>
      <w:rPr>
        <w:rFonts w:ascii="Symbol" w:hAnsi="Symbol" w:hint="default"/>
        <w:color w:val="auto"/>
      </w:rPr>
    </w:lvl>
    <w:lvl w:ilvl="1" w:tplc="C2CA6546">
      <w:start w:val="1"/>
      <w:numFmt w:val="lowerLetter"/>
      <w:lvlText w:val="%2."/>
      <w:lvlJc w:val="left"/>
      <w:pPr>
        <w:ind w:left="1035" w:firstLine="0"/>
      </w:pPr>
    </w:lvl>
    <w:lvl w:ilvl="2" w:tplc="AFB2B19A">
      <w:start w:val="1"/>
      <w:numFmt w:val="lowerRoman"/>
      <w:lvlText w:val="%3."/>
      <w:lvlJc w:val="left"/>
      <w:pPr>
        <w:ind w:left="1935" w:firstLine="0"/>
      </w:pPr>
    </w:lvl>
    <w:lvl w:ilvl="3" w:tplc="CDF6CE02">
      <w:start w:val="1"/>
      <w:numFmt w:val="decimal"/>
      <w:lvlText w:val="%4."/>
      <w:lvlJc w:val="left"/>
      <w:pPr>
        <w:ind w:left="2475" w:firstLine="0"/>
      </w:pPr>
    </w:lvl>
    <w:lvl w:ilvl="4" w:tplc="AE8CAEAC">
      <w:start w:val="1"/>
      <w:numFmt w:val="lowerLetter"/>
      <w:lvlText w:val="%5."/>
      <w:lvlJc w:val="left"/>
      <w:pPr>
        <w:ind w:left="3195" w:firstLine="0"/>
      </w:pPr>
    </w:lvl>
    <w:lvl w:ilvl="5" w:tplc="8932CFD4">
      <w:start w:val="1"/>
      <w:numFmt w:val="lowerRoman"/>
      <w:lvlText w:val="%6."/>
      <w:lvlJc w:val="left"/>
      <w:pPr>
        <w:ind w:left="4095" w:firstLine="0"/>
      </w:pPr>
    </w:lvl>
    <w:lvl w:ilvl="6" w:tplc="B6C67D80">
      <w:start w:val="1"/>
      <w:numFmt w:val="decimal"/>
      <w:lvlText w:val="%7."/>
      <w:lvlJc w:val="left"/>
      <w:pPr>
        <w:ind w:left="4635" w:firstLine="0"/>
      </w:pPr>
    </w:lvl>
    <w:lvl w:ilvl="7" w:tplc="14F8C2B2">
      <w:start w:val="1"/>
      <w:numFmt w:val="lowerLetter"/>
      <w:lvlText w:val="%8."/>
      <w:lvlJc w:val="left"/>
      <w:pPr>
        <w:ind w:left="5355" w:firstLine="0"/>
      </w:pPr>
    </w:lvl>
    <w:lvl w:ilvl="8" w:tplc="A65EFDB2">
      <w:start w:val="1"/>
      <w:numFmt w:val="lowerRoman"/>
      <w:lvlText w:val="%9."/>
      <w:lvlJc w:val="left"/>
      <w:pPr>
        <w:ind w:left="6255" w:firstLine="0"/>
      </w:pPr>
    </w:lvl>
  </w:abstractNum>
  <w:abstractNum w:abstractNumId="15" w15:restartNumberingAfterBreak="0">
    <w:nsid w:val="6D757E01"/>
    <w:multiLevelType w:val="hybridMultilevel"/>
    <w:tmpl w:val="5E2E9304"/>
    <w:lvl w:ilvl="0" w:tplc="0B8A27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7F8A"/>
    <w:multiLevelType w:val="hybridMultilevel"/>
    <w:tmpl w:val="44B66E66"/>
    <w:lvl w:ilvl="0" w:tplc="A40CF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42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C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0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4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46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A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6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613C86"/>
    <w:multiLevelType w:val="hybridMultilevel"/>
    <w:tmpl w:val="F50ED9B6"/>
    <w:lvl w:ilvl="0" w:tplc="60BECE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F6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E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6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5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A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C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C5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2C1405"/>
    <w:multiLevelType w:val="hybridMultilevel"/>
    <w:tmpl w:val="0C764DB8"/>
    <w:lvl w:ilvl="0" w:tplc="E92028C0">
      <w:start w:val="1"/>
      <w:numFmt w:val="decimal"/>
      <w:lvlText w:val="%1."/>
      <w:lvlJc w:val="left"/>
      <w:pPr>
        <w:ind w:left="315" w:firstLine="0"/>
      </w:pPr>
    </w:lvl>
    <w:lvl w:ilvl="1" w:tplc="C2CA6546">
      <w:start w:val="1"/>
      <w:numFmt w:val="lowerLetter"/>
      <w:lvlText w:val="%2."/>
      <w:lvlJc w:val="left"/>
      <w:pPr>
        <w:ind w:left="1035" w:firstLine="0"/>
      </w:pPr>
    </w:lvl>
    <w:lvl w:ilvl="2" w:tplc="AFB2B19A">
      <w:start w:val="1"/>
      <w:numFmt w:val="lowerRoman"/>
      <w:lvlText w:val="%3."/>
      <w:lvlJc w:val="left"/>
      <w:pPr>
        <w:ind w:left="1935" w:firstLine="0"/>
      </w:pPr>
    </w:lvl>
    <w:lvl w:ilvl="3" w:tplc="CDF6CE02">
      <w:start w:val="1"/>
      <w:numFmt w:val="decimal"/>
      <w:lvlText w:val="%4."/>
      <w:lvlJc w:val="left"/>
      <w:pPr>
        <w:ind w:left="2475" w:firstLine="0"/>
      </w:pPr>
    </w:lvl>
    <w:lvl w:ilvl="4" w:tplc="AE8CAEAC">
      <w:start w:val="1"/>
      <w:numFmt w:val="lowerLetter"/>
      <w:lvlText w:val="%5."/>
      <w:lvlJc w:val="left"/>
      <w:pPr>
        <w:ind w:left="3195" w:firstLine="0"/>
      </w:pPr>
    </w:lvl>
    <w:lvl w:ilvl="5" w:tplc="8932CFD4">
      <w:start w:val="1"/>
      <w:numFmt w:val="lowerRoman"/>
      <w:lvlText w:val="%6."/>
      <w:lvlJc w:val="left"/>
      <w:pPr>
        <w:ind w:left="4095" w:firstLine="0"/>
      </w:pPr>
    </w:lvl>
    <w:lvl w:ilvl="6" w:tplc="B6C67D80">
      <w:start w:val="1"/>
      <w:numFmt w:val="decimal"/>
      <w:lvlText w:val="%7."/>
      <w:lvlJc w:val="left"/>
      <w:pPr>
        <w:ind w:left="4635" w:firstLine="0"/>
      </w:pPr>
    </w:lvl>
    <w:lvl w:ilvl="7" w:tplc="14F8C2B2">
      <w:start w:val="1"/>
      <w:numFmt w:val="lowerLetter"/>
      <w:lvlText w:val="%8."/>
      <w:lvlJc w:val="left"/>
      <w:pPr>
        <w:ind w:left="5355" w:firstLine="0"/>
      </w:pPr>
    </w:lvl>
    <w:lvl w:ilvl="8" w:tplc="A65EFDB2">
      <w:start w:val="1"/>
      <w:numFmt w:val="lowerRoman"/>
      <w:lvlText w:val="%9."/>
      <w:lvlJc w:val="left"/>
      <w:pPr>
        <w:ind w:left="6255" w:firstLine="0"/>
      </w:pPr>
    </w:lvl>
  </w:abstractNum>
  <w:abstractNum w:abstractNumId="19" w15:restartNumberingAfterBreak="0">
    <w:nsid w:val="79214B9B"/>
    <w:multiLevelType w:val="hybridMultilevel"/>
    <w:tmpl w:val="36B296E0"/>
    <w:lvl w:ilvl="0" w:tplc="0B8A2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942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C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0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4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46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A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6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4C3C5B"/>
    <w:multiLevelType w:val="hybridMultilevel"/>
    <w:tmpl w:val="750CEFC8"/>
    <w:lvl w:ilvl="0" w:tplc="0B8A275A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3FA287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4D48B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58E5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848B84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F412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9AC1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92E1BC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93C94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7B0A71BD"/>
    <w:multiLevelType w:val="hybridMultilevel"/>
    <w:tmpl w:val="3D6E1CC8"/>
    <w:name w:val="Нумерованный список 6"/>
    <w:lvl w:ilvl="0" w:tplc="0B8A275A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481A72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F2B1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1023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42EE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8466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F4EC0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DB4B87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E0A81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7CF753C6"/>
    <w:multiLevelType w:val="hybridMultilevel"/>
    <w:tmpl w:val="51547CF8"/>
    <w:name w:val="Нумерованный список 4"/>
    <w:lvl w:ilvl="0" w:tplc="DCF890E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 w:tplc="69FA17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BE0FD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6A4EC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9AEEB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4ABC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3C63F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DB250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9B8BB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7FD26FE5"/>
    <w:multiLevelType w:val="hybridMultilevel"/>
    <w:tmpl w:val="693A76E4"/>
    <w:lvl w:ilvl="0" w:tplc="60BECE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21"/>
  </w:num>
  <w:num w:numId="10">
    <w:abstractNumId w:val="15"/>
  </w:num>
  <w:num w:numId="11">
    <w:abstractNumId w:val="22"/>
  </w:num>
  <w:num w:numId="12">
    <w:abstractNumId w:val="1"/>
  </w:num>
  <w:num w:numId="13">
    <w:abstractNumId w:val="20"/>
  </w:num>
  <w:num w:numId="14">
    <w:abstractNumId w:val="14"/>
  </w:num>
  <w:num w:numId="15">
    <w:abstractNumId w:val="4"/>
  </w:num>
  <w:num w:numId="16">
    <w:abstractNumId w:val="17"/>
  </w:num>
  <w:num w:numId="17">
    <w:abstractNumId w:val="12"/>
  </w:num>
  <w:num w:numId="18">
    <w:abstractNumId w:val="6"/>
  </w:num>
  <w:num w:numId="19">
    <w:abstractNumId w:val="23"/>
  </w:num>
  <w:num w:numId="20">
    <w:abstractNumId w:val="23"/>
  </w:num>
  <w:num w:numId="21">
    <w:abstractNumId w:val="3"/>
  </w:num>
  <w:num w:numId="22">
    <w:abstractNumId w:val="3"/>
  </w:num>
  <w:num w:numId="23">
    <w:abstractNumId w:val="10"/>
  </w:num>
  <w:num w:numId="24">
    <w:abstractNumId w:val="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5A"/>
    <w:rsid w:val="0000117E"/>
    <w:rsid w:val="00001F91"/>
    <w:rsid w:val="00002375"/>
    <w:rsid w:val="00002C17"/>
    <w:rsid w:val="00004ACF"/>
    <w:rsid w:val="00004E87"/>
    <w:rsid w:val="00005E5C"/>
    <w:rsid w:val="00010108"/>
    <w:rsid w:val="00012717"/>
    <w:rsid w:val="00013D85"/>
    <w:rsid w:val="00016961"/>
    <w:rsid w:val="00016DF4"/>
    <w:rsid w:val="0002106E"/>
    <w:rsid w:val="0002410F"/>
    <w:rsid w:val="000255B4"/>
    <w:rsid w:val="00025C94"/>
    <w:rsid w:val="0003523D"/>
    <w:rsid w:val="00037360"/>
    <w:rsid w:val="00041D61"/>
    <w:rsid w:val="00045615"/>
    <w:rsid w:val="00050C53"/>
    <w:rsid w:val="00053F70"/>
    <w:rsid w:val="00061633"/>
    <w:rsid w:val="00066F20"/>
    <w:rsid w:val="0007220B"/>
    <w:rsid w:val="00075E40"/>
    <w:rsid w:val="0007650F"/>
    <w:rsid w:val="00080051"/>
    <w:rsid w:val="00080641"/>
    <w:rsid w:val="00083145"/>
    <w:rsid w:val="00083D6C"/>
    <w:rsid w:val="00085ADD"/>
    <w:rsid w:val="00087E38"/>
    <w:rsid w:val="00090577"/>
    <w:rsid w:val="000923B1"/>
    <w:rsid w:val="000936AA"/>
    <w:rsid w:val="00094BEE"/>
    <w:rsid w:val="0009686B"/>
    <w:rsid w:val="00096A8D"/>
    <w:rsid w:val="00096F16"/>
    <w:rsid w:val="000A1394"/>
    <w:rsid w:val="000A1932"/>
    <w:rsid w:val="000A25F7"/>
    <w:rsid w:val="000A3A76"/>
    <w:rsid w:val="000A72A7"/>
    <w:rsid w:val="000B01C7"/>
    <w:rsid w:val="000B2339"/>
    <w:rsid w:val="000B261E"/>
    <w:rsid w:val="000B2F6D"/>
    <w:rsid w:val="000B3192"/>
    <w:rsid w:val="000B35AE"/>
    <w:rsid w:val="000B6D1F"/>
    <w:rsid w:val="000B7F2F"/>
    <w:rsid w:val="000C373E"/>
    <w:rsid w:val="000C7793"/>
    <w:rsid w:val="000D5460"/>
    <w:rsid w:val="000D71BA"/>
    <w:rsid w:val="000F4A16"/>
    <w:rsid w:val="000F4BFE"/>
    <w:rsid w:val="000F5F45"/>
    <w:rsid w:val="000F7303"/>
    <w:rsid w:val="00105001"/>
    <w:rsid w:val="00111111"/>
    <w:rsid w:val="00113010"/>
    <w:rsid w:val="00120270"/>
    <w:rsid w:val="00126569"/>
    <w:rsid w:val="00130891"/>
    <w:rsid w:val="00133BBA"/>
    <w:rsid w:val="00134E41"/>
    <w:rsid w:val="00137395"/>
    <w:rsid w:val="00143A8A"/>
    <w:rsid w:val="001538EC"/>
    <w:rsid w:val="0015550A"/>
    <w:rsid w:val="00161107"/>
    <w:rsid w:val="00162863"/>
    <w:rsid w:val="00165070"/>
    <w:rsid w:val="00166767"/>
    <w:rsid w:val="001725AB"/>
    <w:rsid w:val="00173503"/>
    <w:rsid w:val="0017408B"/>
    <w:rsid w:val="001757B4"/>
    <w:rsid w:val="00176982"/>
    <w:rsid w:val="00177F71"/>
    <w:rsid w:val="00191F58"/>
    <w:rsid w:val="00196C80"/>
    <w:rsid w:val="00197F23"/>
    <w:rsid w:val="001A0472"/>
    <w:rsid w:val="001A19EC"/>
    <w:rsid w:val="001A31E2"/>
    <w:rsid w:val="001B0C4C"/>
    <w:rsid w:val="001B1622"/>
    <w:rsid w:val="001B6C41"/>
    <w:rsid w:val="001C159C"/>
    <w:rsid w:val="001D3B0E"/>
    <w:rsid w:val="001D4704"/>
    <w:rsid w:val="001D4A2B"/>
    <w:rsid w:val="001D588C"/>
    <w:rsid w:val="001D6D41"/>
    <w:rsid w:val="001E0B9E"/>
    <w:rsid w:val="001E1E7C"/>
    <w:rsid w:val="001E4480"/>
    <w:rsid w:val="001E60DF"/>
    <w:rsid w:val="001F00D1"/>
    <w:rsid w:val="001F41A9"/>
    <w:rsid w:val="001F4BEC"/>
    <w:rsid w:val="001F6A19"/>
    <w:rsid w:val="001F7CDD"/>
    <w:rsid w:val="002024E7"/>
    <w:rsid w:val="00203659"/>
    <w:rsid w:val="00204854"/>
    <w:rsid w:val="00204CEC"/>
    <w:rsid w:val="00205254"/>
    <w:rsid w:val="002151FD"/>
    <w:rsid w:val="002207F0"/>
    <w:rsid w:val="00221220"/>
    <w:rsid w:val="00232580"/>
    <w:rsid w:val="002328FE"/>
    <w:rsid w:val="00241A68"/>
    <w:rsid w:val="00242AD1"/>
    <w:rsid w:val="002433F0"/>
    <w:rsid w:val="00245C21"/>
    <w:rsid w:val="002514D1"/>
    <w:rsid w:val="00253FBE"/>
    <w:rsid w:val="00255E9B"/>
    <w:rsid w:val="002628CA"/>
    <w:rsid w:val="002701D5"/>
    <w:rsid w:val="00271A05"/>
    <w:rsid w:val="00274006"/>
    <w:rsid w:val="002757FB"/>
    <w:rsid w:val="00276DAD"/>
    <w:rsid w:val="00282B0C"/>
    <w:rsid w:val="00283F29"/>
    <w:rsid w:val="002932D7"/>
    <w:rsid w:val="002A0A1A"/>
    <w:rsid w:val="002A1BE7"/>
    <w:rsid w:val="002A4D02"/>
    <w:rsid w:val="002B160E"/>
    <w:rsid w:val="002B4E2D"/>
    <w:rsid w:val="002B5AC7"/>
    <w:rsid w:val="002B6EC0"/>
    <w:rsid w:val="002C38AF"/>
    <w:rsid w:val="002C4283"/>
    <w:rsid w:val="002C45E2"/>
    <w:rsid w:val="002C6004"/>
    <w:rsid w:val="002C6181"/>
    <w:rsid w:val="002D37E8"/>
    <w:rsid w:val="002D3D36"/>
    <w:rsid w:val="002D55CA"/>
    <w:rsid w:val="002D714B"/>
    <w:rsid w:val="002D7D30"/>
    <w:rsid w:val="002E3EB9"/>
    <w:rsid w:val="002E5032"/>
    <w:rsid w:val="002E632F"/>
    <w:rsid w:val="002E67E8"/>
    <w:rsid w:val="002F307C"/>
    <w:rsid w:val="002F58EE"/>
    <w:rsid w:val="00304234"/>
    <w:rsid w:val="00304A41"/>
    <w:rsid w:val="003141C7"/>
    <w:rsid w:val="00315B1F"/>
    <w:rsid w:val="00316F05"/>
    <w:rsid w:val="00323039"/>
    <w:rsid w:val="00334F41"/>
    <w:rsid w:val="00336077"/>
    <w:rsid w:val="003365B5"/>
    <w:rsid w:val="00337F9C"/>
    <w:rsid w:val="00342AE6"/>
    <w:rsid w:val="0034313E"/>
    <w:rsid w:val="0034393E"/>
    <w:rsid w:val="00347ECE"/>
    <w:rsid w:val="00351380"/>
    <w:rsid w:val="00353196"/>
    <w:rsid w:val="00353C3B"/>
    <w:rsid w:val="00355C2F"/>
    <w:rsid w:val="003561A9"/>
    <w:rsid w:val="003569CC"/>
    <w:rsid w:val="00357534"/>
    <w:rsid w:val="00360EE3"/>
    <w:rsid w:val="00360FD0"/>
    <w:rsid w:val="0036259C"/>
    <w:rsid w:val="00372E8E"/>
    <w:rsid w:val="00373D49"/>
    <w:rsid w:val="00377B73"/>
    <w:rsid w:val="00382FAF"/>
    <w:rsid w:val="00384169"/>
    <w:rsid w:val="00385C27"/>
    <w:rsid w:val="00386612"/>
    <w:rsid w:val="0039176D"/>
    <w:rsid w:val="00394A75"/>
    <w:rsid w:val="00396A31"/>
    <w:rsid w:val="00396AC1"/>
    <w:rsid w:val="00397641"/>
    <w:rsid w:val="00397A43"/>
    <w:rsid w:val="003B181C"/>
    <w:rsid w:val="003B2FD0"/>
    <w:rsid w:val="003B6339"/>
    <w:rsid w:val="003C12C5"/>
    <w:rsid w:val="003C1671"/>
    <w:rsid w:val="003C43CC"/>
    <w:rsid w:val="003C7514"/>
    <w:rsid w:val="003D17F5"/>
    <w:rsid w:val="003D3B48"/>
    <w:rsid w:val="003D4B0B"/>
    <w:rsid w:val="003E1290"/>
    <w:rsid w:val="003E2ADC"/>
    <w:rsid w:val="003E7FDA"/>
    <w:rsid w:val="003F0764"/>
    <w:rsid w:val="003F1B49"/>
    <w:rsid w:val="003F3D5C"/>
    <w:rsid w:val="003F44B2"/>
    <w:rsid w:val="003F6711"/>
    <w:rsid w:val="00401B3C"/>
    <w:rsid w:val="004040CC"/>
    <w:rsid w:val="00406BCB"/>
    <w:rsid w:val="004138A8"/>
    <w:rsid w:val="004154B0"/>
    <w:rsid w:val="00415E52"/>
    <w:rsid w:val="004213DF"/>
    <w:rsid w:val="0042377C"/>
    <w:rsid w:val="00425B11"/>
    <w:rsid w:val="004272AC"/>
    <w:rsid w:val="00427912"/>
    <w:rsid w:val="00430539"/>
    <w:rsid w:val="00432CCB"/>
    <w:rsid w:val="0043474D"/>
    <w:rsid w:val="004449A5"/>
    <w:rsid w:val="0044612C"/>
    <w:rsid w:val="00446621"/>
    <w:rsid w:val="00446B60"/>
    <w:rsid w:val="00450147"/>
    <w:rsid w:val="0045712F"/>
    <w:rsid w:val="004628AD"/>
    <w:rsid w:val="00467E15"/>
    <w:rsid w:val="00472E38"/>
    <w:rsid w:val="00474536"/>
    <w:rsid w:val="00476E29"/>
    <w:rsid w:val="00482E94"/>
    <w:rsid w:val="00485F2F"/>
    <w:rsid w:val="004872C7"/>
    <w:rsid w:val="0049096E"/>
    <w:rsid w:val="00495D99"/>
    <w:rsid w:val="0049706C"/>
    <w:rsid w:val="004A5C35"/>
    <w:rsid w:val="004A707C"/>
    <w:rsid w:val="004A7426"/>
    <w:rsid w:val="004B0F3F"/>
    <w:rsid w:val="004B15FA"/>
    <w:rsid w:val="004B29F7"/>
    <w:rsid w:val="004B4D10"/>
    <w:rsid w:val="004B7FD3"/>
    <w:rsid w:val="004C4783"/>
    <w:rsid w:val="004C5C67"/>
    <w:rsid w:val="004C6FA6"/>
    <w:rsid w:val="004C751F"/>
    <w:rsid w:val="004D3F02"/>
    <w:rsid w:val="004D618F"/>
    <w:rsid w:val="004D63C6"/>
    <w:rsid w:val="004D7426"/>
    <w:rsid w:val="004D7A5B"/>
    <w:rsid w:val="004E19AE"/>
    <w:rsid w:val="004E278A"/>
    <w:rsid w:val="004E5BC8"/>
    <w:rsid w:val="004E63FC"/>
    <w:rsid w:val="004F110B"/>
    <w:rsid w:val="004F396F"/>
    <w:rsid w:val="00502FE1"/>
    <w:rsid w:val="0050302C"/>
    <w:rsid w:val="005033BC"/>
    <w:rsid w:val="0050409C"/>
    <w:rsid w:val="00505B18"/>
    <w:rsid w:val="00506206"/>
    <w:rsid w:val="0050738A"/>
    <w:rsid w:val="005073B5"/>
    <w:rsid w:val="0050764E"/>
    <w:rsid w:val="005076CE"/>
    <w:rsid w:val="00510B79"/>
    <w:rsid w:val="00510F78"/>
    <w:rsid w:val="00515693"/>
    <w:rsid w:val="00517B1C"/>
    <w:rsid w:val="00520609"/>
    <w:rsid w:val="00522BBD"/>
    <w:rsid w:val="00523A85"/>
    <w:rsid w:val="00525ED1"/>
    <w:rsid w:val="00527E91"/>
    <w:rsid w:val="00531C53"/>
    <w:rsid w:val="00532DD0"/>
    <w:rsid w:val="00533D10"/>
    <w:rsid w:val="00534138"/>
    <w:rsid w:val="0053485D"/>
    <w:rsid w:val="00534DD4"/>
    <w:rsid w:val="0054324C"/>
    <w:rsid w:val="00543AC7"/>
    <w:rsid w:val="005465FA"/>
    <w:rsid w:val="00547053"/>
    <w:rsid w:val="00547863"/>
    <w:rsid w:val="00554806"/>
    <w:rsid w:val="0055530B"/>
    <w:rsid w:val="0055798D"/>
    <w:rsid w:val="00560C24"/>
    <w:rsid w:val="00564808"/>
    <w:rsid w:val="00566B89"/>
    <w:rsid w:val="00570723"/>
    <w:rsid w:val="005709BB"/>
    <w:rsid w:val="00570E99"/>
    <w:rsid w:val="00572993"/>
    <w:rsid w:val="00574BD1"/>
    <w:rsid w:val="00575328"/>
    <w:rsid w:val="00577462"/>
    <w:rsid w:val="0058657F"/>
    <w:rsid w:val="00586F79"/>
    <w:rsid w:val="00590630"/>
    <w:rsid w:val="00590F95"/>
    <w:rsid w:val="00592341"/>
    <w:rsid w:val="00594412"/>
    <w:rsid w:val="00595B38"/>
    <w:rsid w:val="00597C01"/>
    <w:rsid w:val="005A15F1"/>
    <w:rsid w:val="005B0A64"/>
    <w:rsid w:val="005B4C57"/>
    <w:rsid w:val="005B4F22"/>
    <w:rsid w:val="005B5433"/>
    <w:rsid w:val="005B6180"/>
    <w:rsid w:val="005B69D3"/>
    <w:rsid w:val="005B7A16"/>
    <w:rsid w:val="005C1663"/>
    <w:rsid w:val="005C7C8D"/>
    <w:rsid w:val="005D14F1"/>
    <w:rsid w:val="005D333E"/>
    <w:rsid w:val="005D4F7B"/>
    <w:rsid w:val="005D7D36"/>
    <w:rsid w:val="005E1BE9"/>
    <w:rsid w:val="005E1DE3"/>
    <w:rsid w:val="005E280F"/>
    <w:rsid w:val="005E3136"/>
    <w:rsid w:val="005E33C5"/>
    <w:rsid w:val="005E40AA"/>
    <w:rsid w:val="005E4D7B"/>
    <w:rsid w:val="005F0154"/>
    <w:rsid w:val="005F7244"/>
    <w:rsid w:val="006018B8"/>
    <w:rsid w:val="00602DFA"/>
    <w:rsid w:val="00605048"/>
    <w:rsid w:val="006060E0"/>
    <w:rsid w:val="0060629B"/>
    <w:rsid w:val="006139D5"/>
    <w:rsid w:val="006176FD"/>
    <w:rsid w:val="00624F2E"/>
    <w:rsid w:val="006317E1"/>
    <w:rsid w:val="0063332C"/>
    <w:rsid w:val="006355E7"/>
    <w:rsid w:val="006400E3"/>
    <w:rsid w:val="006421EF"/>
    <w:rsid w:val="0064602C"/>
    <w:rsid w:val="00646EF8"/>
    <w:rsid w:val="0065259C"/>
    <w:rsid w:val="006549A1"/>
    <w:rsid w:val="00655422"/>
    <w:rsid w:val="0065590E"/>
    <w:rsid w:val="00661C55"/>
    <w:rsid w:val="00662D36"/>
    <w:rsid w:val="006676DF"/>
    <w:rsid w:val="0067065E"/>
    <w:rsid w:val="00675496"/>
    <w:rsid w:val="00676EB1"/>
    <w:rsid w:val="00686DFD"/>
    <w:rsid w:val="006935AF"/>
    <w:rsid w:val="006A342D"/>
    <w:rsid w:val="006A4D41"/>
    <w:rsid w:val="006A63AB"/>
    <w:rsid w:val="006A7FAF"/>
    <w:rsid w:val="006B25B0"/>
    <w:rsid w:val="006B6C00"/>
    <w:rsid w:val="006B6FE7"/>
    <w:rsid w:val="006C0FFE"/>
    <w:rsid w:val="006C3286"/>
    <w:rsid w:val="006C4524"/>
    <w:rsid w:val="006C5639"/>
    <w:rsid w:val="006D2D96"/>
    <w:rsid w:val="006E1557"/>
    <w:rsid w:val="006E7645"/>
    <w:rsid w:val="006F0884"/>
    <w:rsid w:val="006F09AF"/>
    <w:rsid w:val="006F23DE"/>
    <w:rsid w:val="006F29D0"/>
    <w:rsid w:val="006F35E1"/>
    <w:rsid w:val="006F3C52"/>
    <w:rsid w:val="006F4626"/>
    <w:rsid w:val="006F5B4F"/>
    <w:rsid w:val="006F76FE"/>
    <w:rsid w:val="006F7797"/>
    <w:rsid w:val="00701132"/>
    <w:rsid w:val="00701D55"/>
    <w:rsid w:val="007104D3"/>
    <w:rsid w:val="00710F0F"/>
    <w:rsid w:val="00712E50"/>
    <w:rsid w:val="007215A6"/>
    <w:rsid w:val="00735270"/>
    <w:rsid w:val="007379DF"/>
    <w:rsid w:val="007414E9"/>
    <w:rsid w:val="007418C5"/>
    <w:rsid w:val="007436A7"/>
    <w:rsid w:val="007444BD"/>
    <w:rsid w:val="007453ED"/>
    <w:rsid w:val="00745755"/>
    <w:rsid w:val="00754E65"/>
    <w:rsid w:val="00756392"/>
    <w:rsid w:val="007569BC"/>
    <w:rsid w:val="00756E79"/>
    <w:rsid w:val="007573DF"/>
    <w:rsid w:val="007603EE"/>
    <w:rsid w:val="00764301"/>
    <w:rsid w:val="007666A5"/>
    <w:rsid w:val="007669B0"/>
    <w:rsid w:val="00774AFD"/>
    <w:rsid w:val="00775819"/>
    <w:rsid w:val="00780319"/>
    <w:rsid w:val="007808E8"/>
    <w:rsid w:val="00781C82"/>
    <w:rsid w:val="00781D09"/>
    <w:rsid w:val="00785F4E"/>
    <w:rsid w:val="0079053B"/>
    <w:rsid w:val="007939B3"/>
    <w:rsid w:val="00795473"/>
    <w:rsid w:val="007A3D9B"/>
    <w:rsid w:val="007A6F45"/>
    <w:rsid w:val="007B0C47"/>
    <w:rsid w:val="007B22F7"/>
    <w:rsid w:val="007B3A92"/>
    <w:rsid w:val="007B4DF9"/>
    <w:rsid w:val="007B6380"/>
    <w:rsid w:val="007C1A3B"/>
    <w:rsid w:val="007C1D4A"/>
    <w:rsid w:val="007D0B94"/>
    <w:rsid w:val="007D3C11"/>
    <w:rsid w:val="007E5727"/>
    <w:rsid w:val="007F1D09"/>
    <w:rsid w:val="007F6988"/>
    <w:rsid w:val="007F70DB"/>
    <w:rsid w:val="007F755F"/>
    <w:rsid w:val="0080175D"/>
    <w:rsid w:val="00802155"/>
    <w:rsid w:val="00803136"/>
    <w:rsid w:val="00805369"/>
    <w:rsid w:val="008065CE"/>
    <w:rsid w:val="008065F6"/>
    <w:rsid w:val="00813774"/>
    <w:rsid w:val="00813BFB"/>
    <w:rsid w:val="00814677"/>
    <w:rsid w:val="00816E27"/>
    <w:rsid w:val="008174A6"/>
    <w:rsid w:val="0082469C"/>
    <w:rsid w:val="008345AF"/>
    <w:rsid w:val="008417B6"/>
    <w:rsid w:val="00844E3B"/>
    <w:rsid w:val="00845AAF"/>
    <w:rsid w:val="0084748A"/>
    <w:rsid w:val="00847621"/>
    <w:rsid w:val="00847AA7"/>
    <w:rsid w:val="00851694"/>
    <w:rsid w:val="008569CC"/>
    <w:rsid w:val="00856AE9"/>
    <w:rsid w:val="008623A2"/>
    <w:rsid w:val="00863049"/>
    <w:rsid w:val="00866333"/>
    <w:rsid w:val="008701C3"/>
    <w:rsid w:val="00873586"/>
    <w:rsid w:val="008735A4"/>
    <w:rsid w:val="00874F81"/>
    <w:rsid w:val="00875FDB"/>
    <w:rsid w:val="00885847"/>
    <w:rsid w:val="00893054"/>
    <w:rsid w:val="008A555C"/>
    <w:rsid w:val="008A57E8"/>
    <w:rsid w:val="008A7B3F"/>
    <w:rsid w:val="008B0C79"/>
    <w:rsid w:val="008B227C"/>
    <w:rsid w:val="008B36B3"/>
    <w:rsid w:val="008B4EB2"/>
    <w:rsid w:val="008B6B7D"/>
    <w:rsid w:val="008C2B07"/>
    <w:rsid w:val="008C4E74"/>
    <w:rsid w:val="008C7758"/>
    <w:rsid w:val="008D3BA8"/>
    <w:rsid w:val="008D4241"/>
    <w:rsid w:val="008D708E"/>
    <w:rsid w:val="008D78E7"/>
    <w:rsid w:val="008E112B"/>
    <w:rsid w:val="008E1131"/>
    <w:rsid w:val="008E13F2"/>
    <w:rsid w:val="008F041A"/>
    <w:rsid w:val="008F3E17"/>
    <w:rsid w:val="008F5AC5"/>
    <w:rsid w:val="008F6353"/>
    <w:rsid w:val="008F64B3"/>
    <w:rsid w:val="00900657"/>
    <w:rsid w:val="00900D25"/>
    <w:rsid w:val="00900FCF"/>
    <w:rsid w:val="00901962"/>
    <w:rsid w:val="009054D5"/>
    <w:rsid w:val="009161F0"/>
    <w:rsid w:val="00924D8B"/>
    <w:rsid w:val="00926414"/>
    <w:rsid w:val="00927287"/>
    <w:rsid w:val="009348FE"/>
    <w:rsid w:val="00942DCD"/>
    <w:rsid w:val="009452A9"/>
    <w:rsid w:val="00946433"/>
    <w:rsid w:val="00946CF6"/>
    <w:rsid w:val="00947458"/>
    <w:rsid w:val="00947857"/>
    <w:rsid w:val="00950BAA"/>
    <w:rsid w:val="00952322"/>
    <w:rsid w:val="0095280B"/>
    <w:rsid w:val="009535B7"/>
    <w:rsid w:val="00960EE8"/>
    <w:rsid w:val="0096200E"/>
    <w:rsid w:val="00963091"/>
    <w:rsid w:val="00964AF7"/>
    <w:rsid w:val="009659CF"/>
    <w:rsid w:val="009659DA"/>
    <w:rsid w:val="00973E9D"/>
    <w:rsid w:val="009758E7"/>
    <w:rsid w:val="00977AE2"/>
    <w:rsid w:val="00980780"/>
    <w:rsid w:val="0098122D"/>
    <w:rsid w:val="0098160E"/>
    <w:rsid w:val="009840F5"/>
    <w:rsid w:val="0098667E"/>
    <w:rsid w:val="009913DA"/>
    <w:rsid w:val="0099332C"/>
    <w:rsid w:val="00993E8C"/>
    <w:rsid w:val="00994227"/>
    <w:rsid w:val="009A48EA"/>
    <w:rsid w:val="009B293B"/>
    <w:rsid w:val="009B6CC2"/>
    <w:rsid w:val="009C05A1"/>
    <w:rsid w:val="009C1CE2"/>
    <w:rsid w:val="009C642B"/>
    <w:rsid w:val="009D502A"/>
    <w:rsid w:val="009D6ECF"/>
    <w:rsid w:val="009E2F75"/>
    <w:rsid w:val="009E5255"/>
    <w:rsid w:val="009E5270"/>
    <w:rsid w:val="009E5F4A"/>
    <w:rsid w:val="009E6695"/>
    <w:rsid w:val="009E70D9"/>
    <w:rsid w:val="009E7C5A"/>
    <w:rsid w:val="009F4411"/>
    <w:rsid w:val="009F4E09"/>
    <w:rsid w:val="009F7472"/>
    <w:rsid w:val="00A02190"/>
    <w:rsid w:val="00A0270F"/>
    <w:rsid w:val="00A1400E"/>
    <w:rsid w:val="00A146F3"/>
    <w:rsid w:val="00A15EE9"/>
    <w:rsid w:val="00A224A3"/>
    <w:rsid w:val="00A22DBC"/>
    <w:rsid w:val="00A310CD"/>
    <w:rsid w:val="00A321E9"/>
    <w:rsid w:val="00A40003"/>
    <w:rsid w:val="00A4744F"/>
    <w:rsid w:val="00A47D58"/>
    <w:rsid w:val="00A5021A"/>
    <w:rsid w:val="00A52C56"/>
    <w:rsid w:val="00A543F0"/>
    <w:rsid w:val="00A547C2"/>
    <w:rsid w:val="00A54DFD"/>
    <w:rsid w:val="00A60972"/>
    <w:rsid w:val="00A61315"/>
    <w:rsid w:val="00A616BF"/>
    <w:rsid w:val="00A647C1"/>
    <w:rsid w:val="00A666F5"/>
    <w:rsid w:val="00A67967"/>
    <w:rsid w:val="00A703E3"/>
    <w:rsid w:val="00A7081F"/>
    <w:rsid w:val="00A71330"/>
    <w:rsid w:val="00A73A5D"/>
    <w:rsid w:val="00A74790"/>
    <w:rsid w:val="00A84247"/>
    <w:rsid w:val="00A84F4C"/>
    <w:rsid w:val="00A905CA"/>
    <w:rsid w:val="00A91D9D"/>
    <w:rsid w:val="00A931B6"/>
    <w:rsid w:val="00A93D33"/>
    <w:rsid w:val="00AA0B36"/>
    <w:rsid w:val="00AA1FE2"/>
    <w:rsid w:val="00AA2904"/>
    <w:rsid w:val="00AA2A14"/>
    <w:rsid w:val="00AA46C7"/>
    <w:rsid w:val="00AA7F4C"/>
    <w:rsid w:val="00AB1EF4"/>
    <w:rsid w:val="00AB2709"/>
    <w:rsid w:val="00AB28D1"/>
    <w:rsid w:val="00AB30FC"/>
    <w:rsid w:val="00AB48C4"/>
    <w:rsid w:val="00AC4239"/>
    <w:rsid w:val="00AC4CA3"/>
    <w:rsid w:val="00AC5E43"/>
    <w:rsid w:val="00AC6288"/>
    <w:rsid w:val="00AD09E1"/>
    <w:rsid w:val="00AD5254"/>
    <w:rsid w:val="00AE6202"/>
    <w:rsid w:val="00AE6D2F"/>
    <w:rsid w:val="00AF0025"/>
    <w:rsid w:val="00AF22F9"/>
    <w:rsid w:val="00AF2EDB"/>
    <w:rsid w:val="00AF38B0"/>
    <w:rsid w:val="00AF56C7"/>
    <w:rsid w:val="00AF7395"/>
    <w:rsid w:val="00B024BA"/>
    <w:rsid w:val="00B04833"/>
    <w:rsid w:val="00B063E5"/>
    <w:rsid w:val="00B06C14"/>
    <w:rsid w:val="00B109E1"/>
    <w:rsid w:val="00B11FB5"/>
    <w:rsid w:val="00B122FB"/>
    <w:rsid w:val="00B16036"/>
    <w:rsid w:val="00B201D3"/>
    <w:rsid w:val="00B2078D"/>
    <w:rsid w:val="00B25748"/>
    <w:rsid w:val="00B27C1E"/>
    <w:rsid w:val="00B31425"/>
    <w:rsid w:val="00B31536"/>
    <w:rsid w:val="00B31D99"/>
    <w:rsid w:val="00B32FDA"/>
    <w:rsid w:val="00B34833"/>
    <w:rsid w:val="00B41F8B"/>
    <w:rsid w:val="00B42645"/>
    <w:rsid w:val="00B435A5"/>
    <w:rsid w:val="00B50DF5"/>
    <w:rsid w:val="00B50F96"/>
    <w:rsid w:val="00B5154A"/>
    <w:rsid w:val="00B54250"/>
    <w:rsid w:val="00B570EF"/>
    <w:rsid w:val="00B573CA"/>
    <w:rsid w:val="00B57A71"/>
    <w:rsid w:val="00B62BD6"/>
    <w:rsid w:val="00B70D8A"/>
    <w:rsid w:val="00B74F33"/>
    <w:rsid w:val="00B75572"/>
    <w:rsid w:val="00B803A8"/>
    <w:rsid w:val="00B811F0"/>
    <w:rsid w:val="00B82402"/>
    <w:rsid w:val="00B82569"/>
    <w:rsid w:val="00B86A20"/>
    <w:rsid w:val="00B90B11"/>
    <w:rsid w:val="00B94AE9"/>
    <w:rsid w:val="00B94E2B"/>
    <w:rsid w:val="00B956A9"/>
    <w:rsid w:val="00B95F01"/>
    <w:rsid w:val="00B97386"/>
    <w:rsid w:val="00BA2CEA"/>
    <w:rsid w:val="00BA5FD3"/>
    <w:rsid w:val="00BA61A2"/>
    <w:rsid w:val="00BB0F12"/>
    <w:rsid w:val="00BB269D"/>
    <w:rsid w:val="00BB2D48"/>
    <w:rsid w:val="00BB3B32"/>
    <w:rsid w:val="00BB43E3"/>
    <w:rsid w:val="00BB58D4"/>
    <w:rsid w:val="00BB595B"/>
    <w:rsid w:val="00BC081E"/>
    <w:rsid w:val="00BC201A"/>
    <w:rsid w:val="00BC2678"/>
    <w:rsid w:val="00BD0708"/>
    <w:rsid w:val="00BD1801"/>
    <w:rsid w:val="00BD479F"/>
    <w:rsid w:val="00BD4F7C"/>
    <w:rsid w:val="00BD5569"/>
    <w:rsid w:val="00BD5572"/>
    <w:rsid w:val="00BD6A17"/>
    <w:rsid w:val="00BD6B38"/>
    <w:rsid w:val="00BD6E3D"/>
    <w:rsid w:val="00BE07D8"/>
    <w:rsid w:val="00BE4FD1"/>
    <w:rsid w:val="00BE542C"/>
    <w:rsid w:val="00BE64E0"/>
    <w:rsid w:val="00BF0034"/>
    <w:rsid w:val="00BF73A8"/>
    <w:rsid w:val="00C01464"/>
    <w:rsid w:val="00C06811"/>
    <w:rsid w:val="00C110CA"/>
    <w:rsid w:val="00C118E9"/>
    <w:rsid w:val="00C121DD"/>
    <w:rsid w:val="00C140DA"/>
    <w:rsid w:val="00C14A1B"/>
    <w:rsid w:val="00C22606"/>
    <w:rsid w:val="00C24CC8"/>
    <w:rsid w:val="00C32645"/>
    <w:rsid w:val="00C32CCD"/>
    <w:rsid w:val="00C3387D"/>
    <w:rsid w:val="00C34BF4"/>
    <w:rsid w:val="00C35CE1"/>
    <w:rsid w:val="00C4224F"/>
    <w:rsid w:val="00C42AB1"/>
    <w:rsid w:val="00C448B3"/>
    <w:rsid w:val="00C470F8"/>
    <w:rsid w:val="00C479A0"/>
    <w:rsid w:val="00C47B91"/>
    <w:rsid w:val="00C47D28"/>
    <w:rsid w:val="00C50380"/>
    <w:rsid w:val="00C50434"/>
    <w:rsid w:val="00C50C01"/>
    <w:rsid w:val="00C51D69"/>
    <w:rsid w:val="00C51DB6"/>
    <w:rsid w:val="00C542B1"/>
    <w:rsid w:val="00C61205"/>
    <w:rsid w:val="00C70527"/>
    <w:rsid w:val="00C709B9"/>
    <w:rsid w:val="00C71B02"/>
    <w:rsid w:val="00C74FB8"/>
    <w:rsid w:val="00C8205B"/>
    <w:rsid w:val="00C82F0F"/>
    <w:rsid w:val="00C83080"/>
    <w:rsid w:val="00C83698"/>
    <w:rsid w:val="00C83D35"/>
    <w:rsid w:val="00C87717"/>
    <w:rsid w:val="00C90E9C"/>
    <w:rsid w:val="00C93378"/>
    <w:rsid w:val="00C93D3C"/>
    <w:rsid w:val="00C951A7"/>
    <w:rsid w:val="00C95D6D"/>
    <w:rsid w:val="00C96141"/>
    <w:rsid w:val="00CA4472"/>
    <w:rsid w:val="00CA52A4"/>
    <w:rsid w:val="00CB1058"/>
    <w:rsid w:val="00CB238A"/>
    <w:rsid w:val="00CB46D7"/>
    <w:rsid w:val="00CB4F97"/>
    <w:rsid w:val="00CB646C"/>
    <w:rsid w:val="00CC1803"/>
    <w:rsid w:val="00CC2EFF"/>
    <w:rsid w:val="00CC3AED"/>
    <w:rsid w:val="00CC4A79"/>
    <w:rsid w:val="00CC6D7C"/>
    <w:rsid w:val="00CD1579"/>
    <w:rsid w:val="00CD1B0A"/>
    <w:rsid w:val="00CD5712"/>
    <w:rsid w:val="00CD659A"/>
    <w:rsid w:val="00CE2124"/>
    <w:rsid w:val="00CE2212"/>
    <w:rsid w:val="00CE2736"/>
    <w:rsid w:val="00CE340F"/>
    <w:rsid w:val="00CE4C1B"/>
    <w:rsid w:val="00CE6410"/>
    <w:rsid w:val="00CE6FB9"/>
    <w:rsid w:val="00CF11CA"/>
    <w:rsid w:val="00CF13E7"/>
    <w:rsid w:val="00CF1A4F"/>
    <w:rsid w:val="00CF56D1"/>
    <w:rsid w:val="00CF6EC6"/>
    <w:rsid w:val="00CF7EDE"/>
    <w:rsid w:val="00D00DB3"/>
    <w:rsid w:val="00D014E8"/>
    <w:rsid w:val="00D01922"/>
    <w:rsid w:val="00D0322A"/>
    <w:rsid w:val="00D037E8"/>
    <w:rsid w:val="00D0397E"/>
    <w:rsid w:val="00D05C7B"/>
    <w:rsid w:val="00D07900"/>
    <w:rsid w:val="00D10405"/>
    <w:rsid w:val="00D10653"/>
    <w:rsid w:val="00D13993"/>
    <w:rsid w:val="00D15E46"/>
    <w:rsid w:val="00D172B8"/>
    <w:rsid w:val="00D26302"/>
    <w:rsid w:val="00D30365"/>
    <w:rsid w:val="00D3287E"/>
    <w:rsid w:val="00D32C53"/>
    <w:rsid w:val="00D36F0A"/>
    <w:rsid w:val="00D42510"/>
    <w:rsid w:val="00D4367D"/>
    <w:rsid w:val="00D476EE"/>
    <w:rsid w:val="00D47908"/>
    <w:rsid w:val="00D50B64"/>
    <w:rsid w:val="00D527F7"/>
    <w:rsid w:val="00D53BDE"/>
    <w:rsid w:val="00D53BF7"/>
    <w:rsid w:val="00D542D4"/>
    <w:rsid w:val="00D550FA"/>
    <w:rsid w:val="00D55C3F"/>
    <w:rsid w:val="00D6061E"/>
    <w:rsid w:val="00D6105A"/>
    <w:rsid w:val="00D614BD"/>
    <w:rsid w:val="00D617EF"/>
    <w:rsid w:val="00D61EAA"/>
    <w:rsid w:val="00D64C1D"/>
    <w:rsid w:val="00D73D40"/>
    <w:rsid w:val="00D75184"/>
    <w:rsid w:val="00D82D14"/>
    <w:rsid w:val="00D91DDA"/>
    <w:rsid w:val="00D94DC7"/>
    <w:rsid w:val="00D94EC7"/>
    <w:rsid w:val="00D973C8"/>
    <w:rsid w:val="00DA21FC"/>
    <w:rsid w:val="00DA2361"/>
    <w:rsid w:val="00DA410F"/>
    <w:rsid w:val="00DA4662"/>
    <w:rsid w:val="00DA5A7A"/>
    <w:rsid w:val="00DA5EF6"/>
    <w:rsid w:val="00DA7185"/>
    <w:rsid w:val="00DB3256"/>
    <w:rsid w:val="00DB4D61"/>
    <w:rsid w:val="00DB55A2"/>
    <w:rsid w:val="00DB5CE6"/>
    <w:rsid w:val="00DB69F6"/>
    <w:rsid w:val="00DC25EA"/>
    <w:rsid w:val="00DC7FDD"/>
    <w:rsid w:val="00DD4301"/>
    <w:rsid w:val="00DD44DC"/>
    <w:rsid w:val="00DD6A00"/>
    <w:rsid w:val="00DD759E"/>
    <w:rsid w:val="00DE6059"/>
    <w:rsid w:val="00DE78B2"/>
    <w:rsid w:val="00DF1F37"/>
    <w:rsid w:val="00DF3300"/>
    <w:rsid w:val="00DF3AAC"/>
    <w:rsid w:val="00DF49C4"/>
    <w:rsid w:val="00DF50BC"/>
    <w:rsid w:val="00DF54C6"/>
    <w:rsid w:val="00E0265C"/>
    <w:rsid w:val="00E04F81"/>
    <w:rsid w:val="00E077E3"/>
    <w:rsid w:val="00E0795D"/>
    <w:rsid w:val="00E1321A"/>
    <w:rsid w:val="00E16943"/>
    <w:rsid w:val="00E16FFD"/>
    <w:rsid w:val="00E17330"/>
    <w:rsid w:val="00E1761D"/>
    <w:rsid w:val="00E17DA9"/>
    <w:rsid w:val="00E2138F"/>
    <w:rsid w:val="00E225B1"/>
    <w:rsid w:val="00E22C94"/>
    <w:rsid w:val="00E233D3"/>
    <w:rsid w:val="00E247F5"/>
    <w:rsid w:val="00E25A3F"/>
    <w:rsid w:val="00E26CA0"/>
    <w:rsid w:val="00E2713A"/>
    <w:rsid w:val="00E304B0"/>
    <w:rsid w:val="00E307BB"/>
    <w:rsid w:val="00E322AC"/>
    <w:rsid w:val="00E323CC"/>
    <w:rsid w:val="00E43619"/>
    <w:rsid w:val="00E444EE"/>
    <w:rsid w:val="00E479A3"/>
    <w:rsid w:val="00E47DD7"/>
    <w:rsid w:val="00E47E7B"/>
    <w:rsid w:val="00E47F1C"/>
    <w:rsid w:val="00E5136F"/>
    <w:rsid w:val="00E51DC2"/>
    <w:rsid w:val="00E53914"/>
    <w:rsid w:val="00E56C32"/>
    <w:rsid w:val="00E57E88"/>
    <w:rsid w:val="00E60395"/>
    <w:rsid w:val="00E60DF8"/>
    <w:rsid w:val="00E66A8B"/>
    <w:rsid w:val="00E66C05"/>
    <w:rsid w:val="00E72ECE"/>
    <w:rsid w:val="00E80405"/>
    <w:rsid w:val="00E829AD"/>
    <w:rsid w:val="00E836F6"/>
    <w:rsid w:val="00E85258"/>
    <w:rsid w:val="00E8529A"/>
    <w:rsid w:val="00E85937"/>
    <w:rsid w:val="00E90097"/>
    <w:rsid w:val="00E90637"/>
    <w:rsid w:val="00E92119"/>
    <w:rsid w:val="00E923BA"/>
    <w:rsid w:val="00EA0552"/>
    <w:rsid w:val="00EA0815"/>
    <w:rsid w:val="00EA2569"/>
    <w:rsid w:val="00EA391B"/>
    <w:rsid w:val="00EA4B89"/>
    <w:rsid w:val="00EA5537"/>
    <w:rsid w:val="00EB3B3A"/>
    <w:rsid w:val="00EB761B"/>
    <w:rsid w:val="00EC0866"/>
    <w:rsid w:val="00EC09C0"/>
    <w:rsid w:val="00EC1721"/>
    <w:rsid w:val="00EC7957"/>
    <w:rsid w:val="00ED1223"/>
    <w:rsid w:val="00ED160F"/>
    <w:rsid w:val="00ED34D1"/>
    <w:rsid w:val="00ED7DC5"/>
    <w:rsid w:val="00EE2430"/>
    <w:rsid w:val="00EE2ACE"/>
    <w:rsid w:val="00EE42A9"/>
    <w:rsid w:val="00EE46CD"/>
    <w:rsid w:val="00EE6C6F"/>
    <w:rsid w:val="00EF17BF"/>
    <w:rsid w:val="00EF3797"/>
    <w:rsid w:val="00EF438C"/>
    <w:rsid w:val="00EF575B"/>
    <w:rsid w:val="00EF6A4F"/>
    <w:rsid w:val="00EF755E"/>
    <w:rsid w:val="00EF75F8"/>
    <w:rsid w:val="00F03C83"/>
    <w:rsid w:val="00F058F5"/>
    <w:rsid w:val="00F05E20"/>
    <w:rsid w:val="00F11B0F"/>
    <w:rsid w:val="00F1339A"/>
    <w:rsid w:val="00F135B3"/>
    <w:rsid w:val="00F20049"/>
    <w:rsid w:val="00F2108C"/>
    <w:rsid w:val="00F235C2"/>
    <w:rsid w:val="00F24F14"/>
    <w:rsid w:val="00F26966"/>
    <w:rsid w:val="00F32378"/>
    <w:rsid w:val="00F36DF6"/>
    <w:rsid w:val="00F37849"/>
    <w:rsid w:val="00F37940"/>
    <w:rsid w:val="00F40F0F"/>
    <w:rsid w:val="00F40FF7"/>
    <w:rsid w:val="00F423FD"/>
    <w:rsid w:val="00F42A0E"/>
    <w:rsid w:val="00F44C7A"/>
    <w:rsid w:val="00F469CC"/>
    <w:rsid w:val="00F50F59"/>
    <w:rsid w:val="00F53132"/>
    <w:rsid w:val="00F53ABD"/>
    <w:rsid w:val="00F53C30"/>
    <w:rsid w:val="00F53CC5"/>
    <w:rsid w:val="00F55F09"/>
    <w:rsid w:val="00F56D50"/>
    <w:rsid w:val="00F57489"/>
    <w:rsid w:val="00F60FFF"/>
    <w:rsid w:val="00F64EE2"/>
    <w:rsid w:val="00F672FE"/>
    <w:rsid w:val="00F70281"/>
    <w:rsid w:val="00F71CBB"/>
    <w:rsid w:val="00F72195"/>
    <w:rsid w:val="00F73782"/>
    <w:rsid w:val="00F7455A"/>
    <w:rsid w:val="00F77BEE"/>
    <w:rsid w:val="00F82A0D"/>
    <w:rsid w:val="00F83A37"/>
    <w:rsid w:val="00F83DAB"/>
    <w:rsid w:val="00F86E2E"/>
    <w:rsid w:val="00F908A8"/>
    <w:rsid w:val="00F9128C"/>
    <w:rsid w:val="00F93021"/>
    <w:rsid w:val="00F94F19"/>
    <w:rsid w:val="00F97542"/>
    <w:rsid w:val="00FA38D7"/>
    <w:rsid w:val="00FA402A"/>
    <w:rsid w:val="00FA5ADF"/>
    <w:rsid w:val="00FA5D36"/>
    <w:rsid w:val="00FA758B"/>
    <w:rsid w:val="00FB132A"/>
    <w:rsid w:val="00FB14A4"/>
    <w:rsid w:val="00FB29AA"/>
    <w:rsid w:val="00FB3F3A"/>
    <w:rsid w:val="00FB4B8F"/>
    <w:rsid w:val="00FB50A1"/>
    <w:rsid w:val="00FB5681"/>
    <w:rsid w:val="00FB5DF9"/>
    <w:rsid w:val="00FB73D9"/>
    <w:rsid w:val="00FC26DF"/>
    <w:rsid w:val="00FC3539"/>
    <w:rsid w:val="00FC6361"/>
    <w:rsid w:val="00FD1BF9"/>
    <w:rsid w:val="00FD4FAB"/>
    <w:rsid w:val="00FD5E36"/>
    <w:rsid w:val="00FE5B20"/>
    <w:rsid w:val="00FE6C00"/>
    <w:rsid w:val="00FE6CE8"/>
    <w:rsid w:val="00FE7276"/>
    <w:rsid w:val="00FE755A"/>
    <w:rsid w:val="00FF000B"/>
    <w:rsid w:val="00FF1A63"/>
    <w:rsid w:val="00FF26F4"/>
    <w:rsid w:val="00FF4518"/>
    <w:rsid w:val="00FF45B9"/>
    <w:rsid w:val="00FF4C98"/>
    <w:rsid w:val="00FF5A80"/>
    <w:rsid w:val="00FF6C06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3A8E"/>
  <w15:chartTrackingRefBased/>
  <w15:docId w15:val="{F7E523F4-AE74-441B-8461-000F9411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472"/>
  </w:style>
  <w:style w:type="paragraph" w:styleId="a5">
    <w:name w:val="footer"/>
    <w:basedOn w:val="a"/>
    <w:link w:val="a6"/>
    <w:uiPriority w:val="99"/>
    <w:unhideWhenUsed/>
    <w:rsid w:val="00CA4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472"/>
  </w:style>
  <w:style w:type="paragraph" w:customStyle="1" w:styleId="textlg">
    <w:name w:val="text__lg"/>
    <w:basedOn w:val="a"/>
    <w:rsid w:val="000923B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5E5C"/>
    <w:pPr>
      <w:ind w:left="720"/>
      <w:contextualSpacing/>
    </w:pPr>
  </w:style>
  <w:style w:type="paragraph" w:styleId="a9">
    <w:name w:val="Normal (Web)"/>
    <w:uiPriority w:val="99"/>
    <w:qFormat/>
    <w:rsid w:val="00781D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781D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019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287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3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17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877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87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000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39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929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998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8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2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7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5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0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08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9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779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9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175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7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00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Амелина Светлана Игоревна</cp:lastModifiedBy>
  <cp:revision>2</cp:revision>
  <cp:lastPrinted>2020-08-18T08:21:00Z</cp:lastPrinted>
  <dcterms:created xsi:type="dcterms:W3CDTF">2020-11-16T08:20:00Z</dcterms:created>
  <dcterms:modified xsi:type="dcterms:W3CDTF">2020-11-16T08:20:00Z</dcterms:modified>
</cp:coreProperties>
</file>